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FFB3" w14:textId="1FA93713" w:rsidR="006866EF" w:rsidRDefault="006866EF" w:rsidP="006866EF">
      <w:pPr>
        <w:spacing w:line="500" w:lineRule="exact"/>
        <w:jc w:val="lef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附件</w:t>
      </w:r>
      <w:r w:rsidR="00405B6A">
        <w:rPr>
          <w:rFonts w:ascii="黑体" w:eastAsia="黑体" w:cs="黑体" w:hint="eastAsia"/>
          <w:sz w:val="24"/>
          <w:szCs w:val="24"/>
        </w:rPr>
        <w:t>：</w:t>
      </w:r>
    </w:p>
    <w:p w14:paraId="09A83053" w14:textId="482A73CC" w:rsidR="006866EF" w:rsidRDefault="006866EF" w:rsidP="006866EF">
      <w:pPr>
        <w:pStyle w:val="a3"/>
        <w:spacing w:line="440" w:lineRule="exact"/>
        <w:ind w:firstLineChars="0" w:firstLine="0"/>
        <w:jc w:val="center"/>
        <w:rPr>
          <w:rFonts w:ascii="STZhongsong" w:eastAsia="STZhongsong" w:hAnsi="STZhongsong" w:cs="Times New Roman"/>
          <w:b/>
          <w:bCs/>
          <w:sz w:val="36"/>
          <w:szCs w:val="36"/>
        </w:rPr>
      </w:pPr>
      <w:r>
        <w:rPr>
          <w:rFonts w:ascii="Times New Roman" w:eastAsia="STZhongsong" w:cs="STZhongsong" w:hint="eastAsia"/>
          <w:b/>
          <w:bCs/>
          <w:sz w:val="36"/>
          <w:szCs w:val="36"/>
        </w:rPr>
        <w:t>无锡职业技术学院大学生年度人物报名表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05"/>
        <w:gridCol w:w="1182"/>
        <w:gridCol w:w="106"/>
        <w:gridCol w:w="974"/>
        <w:gridCol w:w="752"/>
        <w:gridCol w:w="82"/>
        <w:gridCol w:w="527"/>
        <w:gridCol w:w="241"/>
        <w:gridCol w:w="813"/>
        <w:gridCol w:w="80"/>
        <w:gridCol w:w="925"/>
        <w:gridCol w:w="900"/>
        <w:gridCol w:w="18"/>
        <w:gridCol w:w="1380"/>
      </w:tblGrid>
      <w:tr w:rsidR="006866EF" w14:paraId="40C80436" w14:textId="77777777" w:rsidTr="00984DB8">
        <w:trPr>
          <w:cantSplit/>
          <w:trHeight w:val="492"/>
          <w:jc w:val="center"/>
        </w:trPr>
        <w:tc>
          <w:tcPr>
            <w:tcW w:w="9765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4529FC5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推荐学院信息</w:t>
            </w:r>
          </w:p>
        </w:tc>
      </w:tr>
      <w:tr w:rsidR="00984DB8" w14:paraId="7F8CE5EA" w14:textId="77777777" w:rsidTr="00984DB8">
        <w:trPr>
          <w:cantSplit/>
          <w:trHeight w:val="583"/>
          <w:jc w:val="center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65592" w14:textId="77777777" w:rsidR="00984DB8" w:rsidRDefault="00984DB8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推荐学院</w:t>
            </w:r>
          </w:p>
        </w:tc>
        <w:tc>
          <w:tcPr>
            <w:tcW w:w="51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CAFA9" w14:textId="77777777" w:rsidR="00984DB8" w:rsidRDefault="00984DB8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BB55F" w14:textId="102A672E" w:rsidR="00984DB8" w:rsidRDefault="00984DB8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推荐排序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DA699" w14:textId="5D6A0A5E" w:rsidR="00984DB8" w:rsidRDefault="00984DB8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774D0204" w14:textId="77777777" w:rsidTr="00984DB8">
        <w:trPr>
          <w:cantSplit/>
          <w:trHeight w:val="578"/>
          <w:jc w:val="center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D33E6" w14:textId="0F350A7E" w:rsidR="006866EF" w:rsidRDefault="001B048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指导教师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DBFE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06629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DFEE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A674E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9FDDE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0B9BBA94" w14:textId="77777777" w:rsidTr="00984DB8">
        <w:trPr>
          <w:cantSplit/>
          <w:trHeight w:val="565"/>
          <w:jc w:val="center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34185" w14:textId="77777777" w:rsidR="006866EF" w:rsidRDefault="006866EF">
            <w:pPr>
              <w:spacing w:line="300" w:lineRule="exact"/>
              <w:ind w:firstLineChars="100" w:firstLine="21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14:paraId="75058512" w14:textId="77777777" w:rsidR="006866EF" w:rsidRDefault="006866EF">
            <w:pPr>
              <w:spacing w:line="30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（手机、座机）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0A1C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3B6B3" w14:textId="77777777" w:rsidR="006866EF" w:rsidRDefault="006866EF">
            <w:pPr>
              <w:spacing w:line="30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微博</w:t>
            </w:r>
          </w:p>
          <w:p w14:paraId="1344EBD6" w14:textId="77777777" w:rsidR="006866EF" w:rsidRDefault="006866EF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</w:rPr>
              <w:t>或</w:t>
            </w:r>
            <w:r>
              <w:rPr>
                <w:rFonts w:eastAsia="仿宋_GB2312"/>
              </w:rPr>
              <w:t>QQ</w:t>
            </w:r>
          </w:p>
        </w:tc>
        <w:tc>
          <w:tcPr>
            <w:tcW w:w="1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3F7E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89AF0" w14:textId="77777777" w:rsidR="006866EF" w:rsidRDefault="006866EF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CE50C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020C28B0" w14:textId="77777777" w:rsidTr="00984DB8">
        <w:trPr>
          <w:cantSplit/>
          <w:trHeight w:val="472"/>
          <w:jc w:val="center"/>
        </w:trPr>
        <w:tc>
          <w:tcPr>
            <w:tcW w:w="9765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0518299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参选人信息</w:t>
            </w:r>
          </w:p>
        </w:tc>
      </w:tr>
      <w:tr w:rsidR="006866EF" w14:paraId="01E36EA3" w14:textId="77777777" w:rsidTr="00984DB8">
        <w:trPr>
          <w:cantSplit/>
          <w:trHeight w:val="571"/>
          <w:jc w:val="center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19A37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0541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44DDB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89B9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F5CC4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ADE3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9997B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1F07A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76786C86" w14:textId="77777777" w:rsidTr="00984DB8">
        <w:trPr>
          <w:cantSplit/>
          <w:trHeight w:val="622"/>
          <w:jc w:val="center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180F6D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所在学院</w:t>
            </w:r>
          </w:p>
        </w:tc>
        <w:tc>
          <w:tcPr>
            <w:tcW w:w="40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48284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E00273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DC0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4970EBED" w14:textId="77777777" w:rsidTr="00984DB8">
        <w:trPr>
          <w:cantSplit/>
          <w:trHeight w:val="62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84ADB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班级</w:t>
            </w:r>
          </w:p>
        </w:tc>
        <w:tc>
          <w:tcPr>
            <w:tcW w:w="838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C5A4C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5AD2D144" w14:textId="77777777" w:rsidTr="00984DB8">
        <w:trPr>
          <w:cantSplit/>
          <w:trHeight w:val="49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7C688" w14:textId="77777777" w:rsidR="006866EF" w:rsidRDefault="006866EF">
            <w:pPr>
              <w:spacing w:line="300" w:lineRule="exact"/>
              <w:ind w:firstLineChars="100" w:firstLine="21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14:paraId="0728044F" w14:textId="77777777" w:rsidR="006866EF" w:rsidRDefault="006866EF">
            <w:pPr>
              <w:spacing w:line="240" w:lineRule="atLeast"/>
              <w:rPr>
                <w:rFonts w:ascii="仿宋_GB2312" w:eastAsia="仿宋_GB2312" w:cs="Times New Roman"/>
                <w:w w:val="90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（手机、座机）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0751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7863E" w14:textId="77777777" w:rsidR="006866EF" w:rsidRDefault="006866EF">
            <w:pPr>
              <w:spacing w:line="30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微博</w:t>
            </w:r>
          </w:p>
          <w:p w14:paraId="7325CDDD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</w:rPr>
              <w:t>或</w:t>
            </w:r>
            <w:r>
              <w:rPr>
                <w:rFonts w:eastAsia="仿宋_GB2312"/>
              </w:rPr>
              <w:t>QQ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9338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78F9B" w14:textId="77777777" w:rsidR="006866EF" w:rsidRDefault="006866EF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CF2FF" w14:textId="77777777"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14:paraId="0FD7B169" w14:textId="77777777" w:rsidTr="00984DB8">
        <w:trPr>
          <w:cantSplit/>
          <w:trHeight w:val="1733"/>
          <w:jc w:val="center"/>
        </w:trPr>
        <w:tc>
          <w:tcPr>
            <w:tcW w:w="9765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F31F" w14:textId="77777777" w:rsidR="006866EF" w:rsidRDefault="006866EF">
            <w:pPr>
              <w:spacing w:line="240" w:lineRule="atLeast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所获校级（含）以上重要奖项（不多于</w:t>
            </w:r>
            <w:r>
              <w:rPr>
                <w:rFonts w:eastAsia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项）：</w:t>
            </w:r>
          </w:p>
          <w:p w14:paraId="4025C8CC" w14:textId="77777777" w:rsidR="006866EF" w:rsidRDefault="006866EF">
            <w:pPr>
              <w:spacing w:line="240" w:lineRule="atLeast"/>
              <w:rPr>
                <w:rFonts w:ascii="仿宋_GB2312" w:eastAsia="仿宋_GB2312" w:cs="Times New Roman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 w:cs="仿宋_GB2312" w:hint="eastAsia"/>
              </w:rPr>
              <w:t>、</w:t>
            </w:r>
          </w:p>
          <w:p w14:paraId="04952077" w14:textId="77777777" w:rsidR="006866EF" w:rsidRDefault="006866EF">
            <w:pPr>
              <w:spacing w:line="240" w:lineRule="atLeast"/>
              <w:rPr>
                <w:rFonts w:ascii="仿宋_GB2312" w:eastAsia="仿宋_GB2312" w:cs="Times New Roman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cs="仿宋_GB2312" w:hint="eastAsia"/>
              </w:rPr>
              <w:t>、</w:t>
            </w:r>
          </w:p>
          <w:p w14:paraId="680B2D5A" w14:textId="77777777" w:rsidR="006866EF" w:rsidRDefault="006866EF">
            <w:pPr>
              <w:spacing w:line="240" w:lineRule="atLeast"/>
              <w:rPr>
                <w:rFonts w:ascii="仿宋_GB2312" w:eastAsia="仿宋_GB2312" w:cs="Times New Roman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 w:cs="仿宋_GB2312" w:hint="eastAsia"/>
              </w:rPr>
              <w:t>、</w:t>
            </w:r>
          </w:p>
        </w:tc>
      </w:tr>
      <w:tr w:rsidR="006866EF" w14:paraId="43210DED" w14:textId="77777777" w:rsidTr="00984DB8">
        <w:trPr>
          <w:cantSplit/>
          <w:trHeight w:val="2117"/>
          <w:jc w:val="center"/>
        </w:trPr>
        <w:tc>
          <w:tcPr>
            <w:tcW w:w="97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935" w14:textId="77777777" w:rsidR="006866EF" w:rsidRDefault="006866EF">
            <w:pPr>
              <w:spacing w:line="240" w:lineRule="atLeas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候选人事迹简介（</w:t>
            </w:r>
            <w:r>
              <w:rPr>
                <w:rFonts w:eastAsia="仿宋_GB2312"/>
              </w:rPr>
              <w:t>150</w:t>
            </w:r>
            <w:r>
              <w:rPr>
                <w:rFonts w:ascii="仿宋_GB2312" w:eastAsia="仿宋_GB2312" w:cs="仿宋_GB2312" w:hint="eastAsia"/>
              </w:rPr>
              <w:t xml:space="preserve">字） </w:t>
            </w:r>
            <w:r>
              <w:rPr>
                <w:rFonts w:ascii="仿宋_GB2312" w:eastAsia="仿宋_GB2312" w:cs="仿宋_GB2312" w:hint="eastAsia"/>
                <w:b/>
                <w:bCs/>
              </w:rPr>
              <w:t>：</w:t>
            </w:r>
          </w:p>
          <w:p w14:paraId="6BDCDBB4" w14:textId="77777777"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14:paraId="12E58659" w14:textId="77777777"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14:paraId="0A5FC4D9" w14:textId="77777777"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14:paraId="170F7B5F" w14:textId="77777777"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14:paraId="47FCAA60" w14:textId="77777777"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</w:tc>
      </w:tr>
      <w:tr w:rsidR="006866EF" w14:paraId="3E72164D" w14:textId="77777777" w:rsidTr="00984DB8">
        <w:trPr>
          <w:cantSplit/>
          <w:trHeight w:val="1539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2009E6" w14:textId="77777777"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班主</w:t>
            </w:r>
            <w:proofErr w:type="gramStart"/>
            <w:r>
              <w:rPr>
                <w:rFonts w:ascii="仿宋_GB2312" w:eastAsia="仿宋_GB2312" w:cs="仿宋_GB2312" w:hint="eastAsia"/>
              </w:rPr>
              <w:t>任意见</w:t>
            </w:r>
            <w:proofErr w:type="gramEnd"/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E7538E" w14:textId="33580D82" w:rsidR="006866EF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签名（盖章）： </w:t>
            </w:r>
            <w:r>
              <w:rPr>
                <w:rFonts w:ascii="仿宋_GB2312" w:eastAsia="仿宋_GB2312" w:cs="Times New Roman"/>
              </w:rPr>
              <w:t xml:space="preserve">     </w:t>
            </w:r>
          </w:p>
          <w:p w14:paraId="76289D5C" w14:textId="2FB3699B" w:rsidR="00707A45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年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月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日 </w:t>
            </w:r>
            <w:r>
              <w:rPr>
                <w:rFonts w:ascii="仿宋_GB2312" w:eastAsia="仿宋_GB2312" w:cs="Times New Roman"/>
              </w:rPr>
              <w:t xml:space="preserve">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9C657" w14:textId="77777777"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学院意见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760A" w14:textId="221BF8B5" w:rsidR="00707A45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签名（盖章）： </w:t>
            </w:r>
            <w:r>
              <w:rPr>
                <w:rFonts w:ascii="仿宋_GB2312" w:eastAsia="仿宋_GB2312" w:cs="Times New Roman"/>
              </w:rPr>
              <w:t xml:space="preserve">    </w:t>
            </w:r>
          </w:p>
          <w:p w14:paraId="50AAAB15" w14:textId="0DAB64F8" w:rsidR="006866EF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年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月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日 </w:t>
            </w:r>
            <w:r>
              <w:rPr>
                <w:rFonts w:ascii="仿宋_GB2312" w:eastAsia="仿宋_GB2312" w:cs="Times New Roman"/>
              </w:rPr>
              <w:t xml:space="preserve">  </w:t>
            </w:r>
          </w:p>
        </w:tc>
      </w:tr>
      <w:tr w:rsidR="006866EF" w14:paraId="0B9F6DD9" w14:textId="77777777" w:rsidTr="00984DB8">
        <w:trPr>
          <w:cantSplit/>
          <w:trHeight w:val="1970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CE615D" w14:textId="77777777"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学校意见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0DD3F" w14:textId="53A3F737" w:rsidR="00707A45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签名（盖章）： </w:t>
            </w:r>
            <w:r>
              <w:rPr>
                <w:rFonts w:ascii="仿宋_GB2312" w:eastAsia="仿宋_GB2312" w:cs="Times New Roman"/>
              </w:rPr>
              <w:t xml:space="preserve">     </w:t>
            </w:r>
          </w:p>
          <w:p w14:paraId="3D79FB03" w14:textId="431D4397" w:rsidR="006866EF" w:rsidRDefault="00707A45" w:rsidP="00707A45">
            <w:pPr>
              <w:wordWrap w:val="0"/>
              <w:spacing w:line="240" w:lineRule="atLeast"/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 xml:space="preserve"> 年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月 </w:t>
            </w:r>
            <w:r>
              <w:rPr>
                <w:rFonts w:ascii="仿宋_GB2312"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</w:rPr>
              <w:t xml:space="preserve">日 </w:t>
            </w:r>
            <w:r>
              <w:rPr>
                <w:rFonts w:ascii="仿宋_GB2312" w:eastAsia="仿宋_GB2312" w:cs="Times New Roman"/>
              </w:rPr>
              <w:t xml:space="preserve">  </w:t>
            </w:r>
          </w:p>
        </w:tc>
      </w:tr>
    </w:tbl>
    <w:p w14:paraId="7E45C371" w14:textId="77777777" w:rsidR="008F4174" w:rsidRDefault="008F4174"/>
    <w:sectPr w:rsidR="008F4174" w:rsidSect="0006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DC9A" w14:textId="77777777" w:rsidR="00F310D3" w:rsidRDefault="00F310D3" w:rsidP="00C438E1">
      <w:r>
        <w:separator/>
      </w:r>
    </w:p>
  </w:endnote>
  <w:endnote w:type="continuationSeparator" w:id="0">
    <w:p w14:paraId="667C8AB7" w14:textId="77777777" w:rsidR="00F310D3" w:rsidRDefault="00F310D3" w:rsidP="00C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E75D" w14:textId="77777777" w:rsidR="00F310D3" w:rsidRDefault="00F310D3" w:rsidP="00C438E1">
      <w:r>
        <w:separator/>
      </w:r>
    </w:p>
  </w:footnote>
  <w:footnote w:type="continuationSeparator" w:id="0">
    <w:p w14:paraId="239EC81D" w14:textId="77777777" w:rsidR="00F310D3" w:rsidRDefault="00F310D3" w:rsidP="00C4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14"/>
    <w:rsid w:val="0006222A"/>
    <w:rsid w:val="001B048F"/>
    <w:rsid w:val="001F33FD"/>
    <w:rsid w:val="003D12B5"/>
    <w:rsid w:val="00405B6A"/>
    <w:rsid w:val="006866EF"/>
    <w:rsid w:val="00707A45"/>
    <w:rsid w:val="00842597"/>
    <w:rsid w:val="008F4174"/>
    <w:rsid w:val="0092439C"/>
    <w:rsid w:val="00984DB8"/>
    <w:rsid w:val="00A84914"/>
    <w:rsid w:val="00AD0F90"/>
    <w:rsid w:val="00C438E1"/>
    <w:rsid w:val="00F3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BB7B4"/>
  <w15:docId w15:val="{89949D94-4074-454D-8F8B-550CD3C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866EF"/>
    <w:pPr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a4">
    <w:name w:val="正文文本缩进 字符"/>
    <w:basedOn w:val="a0"/>
    <w:link w:val="a3"/>
    <w:uiPriority w:val="99"/>
    <w:semiHidden/>
    <w:rsid w:val="006866EF"/>
    <w:rPr>
      <w:rFonts w:ascii="仿宋_GB2312" w:eastAsia="仿宋_GB2312" w:hAnsi="Times New Roman" w:cs="仿宋_GB2312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4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438E1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4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438E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园子 陈</cp:lastModifiedBy>
  <cp:revision>6</cp:revision>
  <dcterms:created xsi:type="dcterms:W3CDTF">2017-11-07T01:17:00Z</dcterms:created>
  <dcterms:modified xsi:type="dcterms:W3CDTF">2021-10-25T01:40:00Z</dcterms:modified>
</cp:coreProperties>
</file>